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F4B78" w:rsidR="0061148E" w:rsidRPr="00C834E2" w:rsidRDefault="00142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A3F0" w:rsidR="0061148E" w:rsidRPr="00C834E2" w:rsidRDefault="00142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BB3DB" w:rsidR="00B87ED3" w:rsidRPr="00944D28" w:rsidRDefault="0014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66056" w:rsidR="00B87ED3" w:rsidRPr="00944D28" w:rsidRDefault="0014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42AAB" w:rsidR="00B87ED3" w:rsidRPr="00944D28" w:rsidRDefault="0014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1906B" w:rsidR="00B87ED3" w:rsidRPr="00944D28" w:rsidRDefault="0014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0863F" w:rsidR="00B87ED3" w:rsidRPr="00944D28" w:rsidRDefault="0014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60437" w:rsidR="00B87ED3" w:rsidRPr="00944D28" w:rsidRDefault="0014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48AC5" w:rsidR="00B87ED3" w:rsidRPr="00944D28" w:rsidRDefault="0014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B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2D614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1720E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B5D7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F2BEA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5A972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D28CD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8DBB7" w:rsidR="00B87ED3" w:rsidRPr="00944D28" w:rsidRDefault="00142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1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D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68B88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78800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B8415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E34E2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C4FE1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B556B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8234" w:rsidR="00B87ED3" w:rsidRPr="00944D28" w:rsidRDefault="0014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3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3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92D7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59084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2AB8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CA295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CE204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EC7EA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430E6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5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5F766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817CF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7194A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F2922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F72C1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6B5B1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E23B8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5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4778C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C2C7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8234E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819CB" w:rsidR="00B87ED3" w:rsidRPr="00944D28" w:rsidRDefault="0014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87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B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04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B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6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2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5F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