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F4B78" w:rsidR="0061148E" w:rsidRPr="00C834E2" w:rsidRDefault="00142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A3F0" w:rsidR="0061148E" w:rsidRPr="00C834E2" w:rsidRDefault="00142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BB3DB" w:rsidR="00B87ED3" w:rsidRPr="00944D28" w:rsidRDefault="0014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66056" w:rsidR="00B87ED3" w:rsidRPr="00944D28" w:rsidRDefault="0014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42AAB" w:rsidR="00B87ED3" w:rsidRPr="00944D28" w:rsidRDefault="0014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1906B" w:rsidR="00B87ED3" w:rsidRPr="00944D28" w:rsidRDefault="0014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0863F" w:rsidR="00B87ED3" w:rsidRPr="00944D28" w:rsidRDefault="0014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60437" w:rsidR="00B87ED3" w:rsidRPr="00944D28" w:rsidRDefault="0014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48AC5" w:rsidR="00B87ED3" w:rsidRPr="00944D28" w:rsidRDefault="00142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B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2D614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1720E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0B5D7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F2BEA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5A972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28CD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2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8DBB7" w:rsidR="00B87ED3" w:rsidRPr="00944D28" w:rsidRDefault="00142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1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C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4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2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2D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68B88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78800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B8415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E34E2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C4FE1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B556B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48234" w:rsidR="00B87ED3" w:rsidRPr="00944D28" w:rsidRDefault="00142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3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F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1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8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92D7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59084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2AB8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CA295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CE204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EC7EA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430E6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5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5F766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817CF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7194A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F2922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F72C1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6B5B1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E23B8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5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4778C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DC2C7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8234E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819CB" w:rsidR="00B87ED3" w:rsidRPr="00944D28" w:rsidRDefault="00142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87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B3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04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6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F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2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5F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2022-10-29T09:26:00.0000000Z</dcterms:modified>
</coreProperties>
</file>