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34E07" w:rsidR="0061148E" w:rsidRPr="00C834E2" w:rsidRDefault="00381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1728B" w:rsidR="0061148E" w:rsidRPr="00C834E2" w:rsidRDefault="00381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E5790" w:rsidR="00B87ED3" w:rsidRPr="00944D28" w:rsidRDefault="003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F8735" w:rsidR="00B87ED3" w:rsidRPr="00944D28" w:rsidRDefault="003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95D52" w:rsidR="00B87ED3" w:rsidRPr="00944D28" w:rsidRDefault="003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D5D8A" w:rsidR="00B87ED3" w:rsidRPr="00944D28" w:rsidRDefault="003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D8B2A" w:rsidR="00B87ED3" w:rsidRPr="00944D28" w:rsidRDefault="003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B0EE9" w:rsidR="00B87ED3" w:rsidRPr="00944D28" w:rsidRDefault="003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0D610" w:rsidR="00B87ED3" w:rsidRPr="00944D28" w:rsidRDefault="003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3F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EC10E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EFD98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C61B5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B0192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79936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F7734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B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D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CC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BC258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93710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2E050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736C2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5B001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11B4A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FF501" w:rsidR="00B87ED3" w:rsidRPr="00944D28" w:rsidRDefault="003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2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4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C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0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7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A0855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1D310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18289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54802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F0F75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CA67F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F57DE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E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9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C963" w:rsidR="00B87ED3" w:rsidRPr="00944D28" w:rsidRDefault="0038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A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9ED48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0044F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3C6F3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DAE36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1A40B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C1952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9CC6F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0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4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1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E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5F784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4487D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ADD3C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CE46F" w:rsidR="00B87ED3" w:rsidRPr="00944D28" w:rsidRDefault="003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17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D6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1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5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D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6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4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FB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2022-10-29T10:29:00.0000000Z</dcterms:modified>
</coreProperties>
</file>