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64D4" w:rsidR="0061148E" w:rsidRPr="00C834E2" w:rsidRDefault="006E4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F428" w:rsidR="0061148E" w:rsidRPr="00C834E2" w:rsidRDefault="006E4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AB8BE" w:rsidR="00B87ED3" w:rsidRPr="00944D28" w:rsidRDefault="006E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72FD5" w:rsidR="00B87ED3" w:rsidRPr="00944D28" w:rsidRDefault="006E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E3AF3" w:rsidR="00B87ED3" w:rsidRPr="00944D28" w:rsidRDefault="006E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FE06B" w:rsidR="00B87ED3" w:rsidRPr="00944D28" w:rsidRDefault="006E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51E35" w:rsidR="00B87ED3" w:rsidRPr="00944D28" w:rsidRDefault="006E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5A5B0" w:rsidR="00B87ED3" w:rsidRPr="00944D28" w:rsidRDefault="006E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F5F7C" w:rsidR="00B87ED3" w:rsidRPr="00944D28" w:rsidRDefault="006E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34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98A9E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B36D0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545B7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F44F7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59F0C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62E9D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7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349D" w:rsidR="00B87ED3" w:rsidRPr="00944D28" w:rsidRDefault="006E4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0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5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70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D1E22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51441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0D77D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76398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40D05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3867C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80FAA" w:rsidR="00B87ED3" w:rsidRPr="00944D28" w:rsidRDefault="006E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7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B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F0E94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7D6DD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DA501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6CAA5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BC19D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DDA49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052C7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A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F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4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4BEF2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3D44E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705EC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8710E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C4ABD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E753A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25BF1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B6564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6E802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ED380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EC2A3" w:rsidR="00B87ED3" w:rsidRPr="00944D28" w:rsidRDefault="006E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1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B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C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9C258" w:rsidR="00B87ED3" w:rsidRPr="00944D28" w:rsidRDefault="006E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4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7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B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CC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2022-10-29T09:59:00.0000000Z</dcterms:modified>
</coreProperties>
</file>