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41E44" w:rsidR="0061148E" w:rsidRPr="00C834E2" w:rsidRDefault="00BD03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DBC7C" w:rsidR="0061148E" w:rsidRPr="00C834E2" w:rsidRDefault="00BD03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C75D6" w:rsidR="00B87ED3" w:rsidRPr="00944D28" w:rsidRDefault="00BD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2D915" w:rsidR="00B87ED3" w:rsidRPr="00944D28" w:rsidRDefault="00BD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37A2F" w:rsidR="00B87ED3" w:rsidRPr="00944D28" w:rsidRDefault="00BD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B83F4" w:rsidR="00B87ED3" w:rsidRPr="00944D28" w:rsidRDefault="00BD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19F6D" w:rsidR="00B87ED3" w:rsidRPr="00944D28" w:rsidRDefault="00BD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B57C1" w:rsidR="00B87ED3" w:rsidRPr="00944D28" w:rsidRDefault="00BD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37974" w:rsidR="00B87ED3" w:rsidRPr="00944D28" w:rsidRDefault="00BD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4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A2BEC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73BFD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C222B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04533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27A51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964CA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B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3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5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7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B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C5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16EA9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60F0C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CB4D2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72C3F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9464C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6C0FC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82BDA" w:rsidR="00B87ED3" w:rsidRPr="00944D28" w:rsidRDefault="00BD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F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C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1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A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6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7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21167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9812B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92082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FFC29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B8114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997A3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B25A4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2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0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9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3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B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F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3F170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395A4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0B8AB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297C1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83929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45DF2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E2AB2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2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9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4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8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23296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DA2D1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5EF00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5D518" w:rsidR="00B87ED3" w:rsidRPr="00944D28" w:rsidRDefault="00BD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31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B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10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B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C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E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C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8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3C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2022-10-29T10:33:00.0000000Z</dcterms:modified>
</coreProperties>
</file>