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46338" w:rsidR="0061148E" w:rsidRPr="00C834E2" w:rsidRDefault="00715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D2F7" w:rsidR="0061148E" w:rsidRPr="00C834E2" w:rsidRDefault="007152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84D83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3D927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0319F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FFF94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521F4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FCB7C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008CC" w:rsidR="00B87ED3" w:rsidRPr="00944D28" w:rsidRDefault="0071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31743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E9F3E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3AF6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594C0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081B3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42CE7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8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EE1F5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4C52D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69708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B938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C800C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45E32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DC0FD" w:rsidR="00B87ED3" w:rsidRPr="00944D28" w:rsidRDefault="0071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9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28B88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8DB2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01D0C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23F4B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B6C9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6253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611EB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16690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5EE7B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A884F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8CBC2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C5A29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B73DC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F917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7BC04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5592A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22AE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A8B28" w:rsidR="00B87ED3" w:rsidRPr="00944D28" w:rsidRDefault="0071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7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6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20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2022-10-29T11:30:00.0000000Z</dcterms:modified>
</coreProperties>
</file>