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CC56" w:rsidR="0061148E" w:rsidRPr="00C834E2" w:rsidRDefault="00DF3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974C8" w:rsidR="0061148E" w:rsidRPr="00C834E2" w:rsidRDefault="00DF3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D901F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318D8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4F45C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65B6D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48C65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B0949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304BA" w:rsidR="00B87ED3" w:rsidRPr="00944D28" w:rsidRDefault="00DF3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2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DE152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F94B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F5043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4FEA3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7CECE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FAAD1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9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D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FDF8A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A138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08BFD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D75AA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0A132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DA289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DE38A" w:rsidR="00B87ED3" w:rsidRPr="00944D28" w:rsidRDefault="00DF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E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ED4D2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28AF4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F5945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6BF0A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532EC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3E964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15920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F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A04D8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E29FE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F5DB5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EBDF3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790E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B8203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609DD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D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A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9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00494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5719F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3AA89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34EF4" w:rsidR="00B87ED3" w:rsidRPr="00944D28" w:rsidRDefault="00DF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64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F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51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A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47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2022-10-29T12:01:00.0000000Z</dcterms:modified>
</coreProperties>
</file>