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0FE59" w:rsidR="0061148E" w:rsidRPr="00C834E2" w:rsidRDefault="004B0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0972" w:rsidR="0061148E" w:rsidRPr="00C834E2" w:rsidRDefault="004B0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047C5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AAEA1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0C786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32307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CBB04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6D672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777B0" w:rsidR="00B87ED3" w:rsidRPr="00944D28" w:rsidRDefault="004B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09B45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D27D6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56C28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D0DE6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0CBD4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72F12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8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12328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1B20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FAF4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C2403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96EA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74E77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B6811" w:rsidR="00B87ED3" w:rsidRPr="00944D28" w:rsidRDefault="004B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31B2E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245D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5858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E1AA3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6BE10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C362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C7146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E74A9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0D30E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4CE4F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86E0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D362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3EA1E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5D4AE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E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1EB1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8C239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13ECC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8E946" w:rsidR="00B87ED3" w:rsidRPr="00944D28" w:rsidRDefault="004B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7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9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9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7B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