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88D8" w:rsidR="0061148E" w:rsidRPr="00C834E2" w:rsidRDefault="003300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CCEB" w:rsidR="0061148E" w:rsidRPr="00C834E2" w:rsidRDefault="003300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660F0" w:rsidR="00B87ED3" w:rsidRPr="00944D28" w:rsidRDefault="0033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922F1" w:rsidR="00B87ED3" w:rsidRPr="00944D28" w:rsidRDefault="0033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C35B8" w:rsidR="00B87ED3" w:rsidRPr="00944D28" w:rsidRDefault="0033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0B67F" w:rsidR="00B87ED3" w:rsidRPr="00944D28" w:rsidRDefault="0033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01723" w:rsidR="00B87ED3" w:rsidRPr="00944D28" w:rsidRDefault="0033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4756A" w:rsidR="00B87ED3" w:rsidRPr="00944D28" w:rsidRDefault="0033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FAA09" w:rsidR="00B87ED3" w:rsidRPr="00944D28" w:rsidRDefault="0033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B3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FC99F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C9BA1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877F7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9E9B6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3E0D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87F24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F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7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FBC2F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D4D3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D03ED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16265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CA365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41A5C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06F1" w:rsidR="00B87ED3" w:rsidRPr="00944D28" w:rsidRDefault="0033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3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C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B1079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E3F2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449C9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F5D50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084DF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D178F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B65FE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A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B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6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7433D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BDEDE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377F8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B405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CA540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D425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E3A70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4533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57239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C687F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FC18F" w:rsidR="00B87ED3" w:rsidRPr="00944D28" w:rsidRDefault="0033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C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A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E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0C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