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93C6" w:rsidR="0061148E" w:rsidRPr="00C834E2" w:rsidRDefault="006F5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6796" w:rsidR="0061148E" w:rsidRPr="00C834E2" w:rsidRDefault="006F5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E9D1F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7561F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78463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FE66B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A7E2A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34BF2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0EF5" w:rsidR="00B87ED3" w:rsidRPr="00944D28" w:rsidRDefault="006F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7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34722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0098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547C9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B1330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7915C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EF714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2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A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0A915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CE0C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D516E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D6349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9E155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2588B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60EC" w:rsidR="00B87ED3" w:rsidRPr="00944D28" w:rsidRDefault="006F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7B7EC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EC48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6991C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E12F0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DCF1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94AE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DE80E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29B0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F247B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CD9C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D2C6A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C5EC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911AA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D1AB5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A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265BF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C1217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999D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0FF91" w:rsidR="00B87ED3" w:rsidRPr="00944D28" w:rsidRDefault="006F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1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C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4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A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