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CD008" w:rsidR="0061148E" w:rsidRPr="00C834E2" w:rsidRDefault="00036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2C20" w:rsidR="0061148E" w:rsidRPr="00C834E2" w:rsidRDefault="00036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2775F" w:rsidR="00B87ED3" w:rsidRPr="00944D28" w:rsidRDefault="0003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D686F" w:rsidR="00B87ED3" w:rsidRPr="00944D28" w:rsidRDefault="0003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17DE1" w:rsidR="00B87ED3" w:rsidRPr="00944D28" w:rsidRDefault="0003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AF7C7" w:rsidR="00B87ED3" w:rsidRPr="00944D28" w:rsidRDefault="0003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4720E" w:rsidR="00B87ED3" w:rsidRPr="00944D28" w:rsidRDefault="0003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0CF2B" w:rsidR="00B87ED3" w:rsidRPr="00944D28" w:rsidRDefault="0003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53D0F" w:rsidR="00B87ED3" w:rsidRPr="00944D28" w:rsidRDefault="0003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89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85470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677ED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DAE76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0AEB6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1FDDC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A2F12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C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8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A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B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7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A005B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A3EE3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15178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C1EAE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4F263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34D24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79FB0" w:rsidR="00B87ED3" w:rsidRPr="00944D28" w:rsidRDefault="0003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C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B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F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3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288A1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83257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733FC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351BF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01103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20AFD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0A241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0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2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3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75019" w:rsidR="00B87ED3" w:rsidRPr="00944D28" w:rsidRDefault="00036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3097A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58302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9FC43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82BFB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A698D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BA80C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2219D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F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A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0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BFB4E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63CE3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6AA7E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E0AED" w:rsidR="00B87ED3" w:rsidRPr="00944D28" w:rsidRDefault="0003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C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4B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5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A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7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5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8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4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C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2022-10-29T14:35:00.0000000Z</dcterms:modified>
</coreProperties>
</file>