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CD008" w:rsidR="0061148E" w:rsidRPr="00C834E2" w:rsidRDefault="000360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B2C20" w:rsidR="0061148E" w:rsidRPr="00C834E2" w:rsidRDefault="000360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2775F" w:rsidR="00B87ED3" w:rsidRPr="00944D28" w:rsidRDefault="0003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D686F" w:rsidR="00B87ED3" w:rsidRPr="00944D28" w:rsidRDefault="0003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17DE1" w:rsidR="00B87ED3" w:rsidRPr="00944D28" w:rsidRDefault="0003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AF7C7" w:rsidR="00B87ED3" w:rsidRPr="00944D28" w:rsidRDefault="0003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4720E" w:rsidR="00B87ED3" w:rsidRPr="00944D28" w:rsidRDefault="0003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0CF2B" w:rsidR="00B87ED3" w:rsidRPr="00944D28" w:rsidRDefault="0003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53D0F" w:rsidR="00B87ED3" w:rsidRPr="00944D28" w:rsidRDefault="0003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89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85470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677ED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DAE76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0AEB6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1FDDC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A2F12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B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C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A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B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4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C7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A005B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A3EE3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15178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C1EAE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4F263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34D24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79FB0" w:rsidR="00B87ED3" w:rsidRPr="00944D28" w:rsidRDefault="0003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C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B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F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1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3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3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288A1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83257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733FC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351BF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01103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20AFD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0A241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0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2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3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75019" w:rsidR="00B87ED3" w:rsidRPr="00944D28" w:rsidRDefault="00036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D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3097A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58302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9FC43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82BFB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A698D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BA80C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2219D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F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C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A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0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BFB4E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63CE3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6AA7E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E0AED" w:rsidR="00B87ED3" w:rsidRPr="00944D28" w:rsidRDefault="0003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C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4B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5C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4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A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7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5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8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4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C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2022-10-29T14:35:00.0000000Z</dcterms:modified>
</coreProperties>
</file>