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09DE" w:rsidR="0061148E" w:rsidRPr="00C834E2" w:rsidRDefault="008D6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2DCF" w:rsidR="0061148E" w:rsidRPr="00C834E2" w:rsidRDefault="008D6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8C237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3D5CD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F687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36672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05624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3AB79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48F5F" w:rsidR="00B87ED3" w:rsidRPr="00944D28" w:rsidRDefault="008D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2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14281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AA323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CDAA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F79B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C54AD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034DC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F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7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37FE7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BA9D3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398F8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7B81A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0F5A7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2B235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C6590" w:rsidR="00B87ED3" w:rsidRPr="00944D28" w:rsidRDefault="008D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9646D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5BA6A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5CDEA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D1A6D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D8083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05D41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F1FCD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659A" w:rsidR="00B87ED3" w:rsidRPr="00944D28" w:rsidRDefault="008D6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FB81C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CA6F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060C4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96F7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B5F4E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D8F12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57C45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83639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FEFC5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62650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4C92C" w:rsidR="00B87ED3" w:rsidRPr="00944D28" w:rsidRDefault="008D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63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1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2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42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