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51C9" w:rsidR="0061148E" w:rsidRPr="00C834E2" w:rsidRDefault="00F03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5CCD" w:rsidR="0061148E" w:rsidRPr="00C834E2" w:rsidRDefault="00F03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E6A0A" w:rsidR="00B87ED3" w:rsidRPr="00944D28" w:rsidRDefault="00F0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D49DA" w:rsidR="00B87ED3" w:rsidRPr="00944D28" w:rsidRDefault="00F0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32201" w:rsidR="00B87ED3" w:rsidRPr="00944D28" w:rsidRDefault="00F0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A7919" w:rsidR="00B87ED3" w:rsidRPr="00944D28" w:rsidRDefault="00F0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BA047" w:rsidR="00B87ED3" w:rsidRPr="00944D28" w:rsidRDefault="00F0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6C95C" w:rsidR="00B87ED3" w:rsidRPr="00944D28" w:rsidRDefault="00F0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C6150" w:rsidR="00B87ED3" w:rsidRPr="00944D28" w:rsidRDefault="00F0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8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77A6C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06AAE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339DD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82BA9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69ABF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34BF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3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711B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FB7A3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8E256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61BFB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CBB89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2AC25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A1D58" w:rsidR="00B87ED3" w:rsidRPr="00944D28" w:rsidRDefault="00F0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1A0B" w:rsidR="00B87ED3" w:rsidRPr="00944D28" w:rsidRDefault="00F0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82A11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33B2A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820E1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54623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3B8E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04E5A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CB2D6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4654" w:rsidR="00B87ED3" w:rsidRPr="00944D28" w:rsidRDefault="00F0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2E9D5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D5807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F81EE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1CB7B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35B2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76E2A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6636E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7E855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C1BB3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A78D8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981B" w:rsidR="00B87ED3" w:rsidRPr="00944D28" w:rsidRDefault="00F0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EF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A2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B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9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5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BC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2022-10-29T15:07:00.0000000Z</dcterms:modified>
</coreProperties>
</file>