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295F6" w:rsidR="0061148E" w:rsidRPr="00C834E2" w:rsidRDefault="00B31D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FAD56" w:rsidR="0061148E" w:rsidRPr="00C834E2" w:rsidRDefault="00B31D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27D40" w:rsidR="00B87ED3" w:rsidRPr="00944D28" w:rsidRDefault="00B3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73910" w:rsidR="00B87ED3" w:rsidRPr="00944D28" w:rsidRDefault="00B3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9BFA6" w:rsidR="00B87ED3" w:rsidRPr="00944D28" w:rsidRDefault="00B3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BF381" w:rsidR="00B87ED3" w:rsidRPr="00944D28" w:rsidRDefault="00B3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1BE4E" w:rsidR="00B87ED3" w:rsidRPr="00944D28" w:rsidRDefault="00B3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D33E1" w:rsidR="00B87ED3" w:rsidRPr="00944D28" w:rsidRDefault="00B3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6932B" w:rsidR="00B87ED3" w:rsidRPr="00944D28" w:rsidRDefault="00B31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96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AD6BF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BAE98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E8D6F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A4DE3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CAF24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B9040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E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D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5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4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AC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7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B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AED75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8C492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6B18A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07B35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08DE5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A36FA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D1E90" w:rsidR="00B87ED3" w:rsidRPr="00944D28" w:rsidRDefault="00B3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4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9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5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0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B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A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D4789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D6389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A6AB2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63AB3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FD2AB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9B361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AC365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E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0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C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6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3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511BB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87084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08F59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38D28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4B0A3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DF1C4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EA5E9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6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1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8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A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0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061B7" w:rsidR="00B87ED3" w:rsidRPr="00944D28" w:rsidRDefault="00B31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DAE45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1B950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034EB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BAC91" w:rsidR="00B87ED3" w:rsidRPr="00944D28" w:rsidRDefault="00B3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F1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1E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3E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3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F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A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8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E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8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3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1D4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2022-10-29T15:38:00.0000000Z</dcterms:modified>
</coreProperties>
</file>