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295F6" w:rsidR="0061148E" w:rsidRPr="00C834E2" w:rsidRDefault="00B31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FAD56" w:rsidR="0061148E" w:rsidRPr="00C834E2" w:rsidRDefault="00B31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27D40" w:rsidR="00B87ED3" w:rsidRPr="00944D28" w:rsidRDefault="00B3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73910" w:rsidR="00B87ED3" w:rsidRPr="00944D28" w:rsidRDefault="00B3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9BFA6" w:rsidR="00B87ED3" w:rsidRPr="00944D28" w:rsidRDefault="00B3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BF381" w:rsidR="00B87ED3" w:rsidRPr="00944D28" w:rsidRDefault="00B3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1BE4E" w:rsidR="00B87ED3" w:rsidRPr="00944D28" w:rsidRDefault="00B3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D33E1" w:rsidR="00B87ED3" w:rsidRPr="00944D28" w:rsidRDefault="00B3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6932B" w:rsidR="00B87ED3" w:rsidRPr="00944D28" w:rsidRDefault="00B3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9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AD6BF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BAE98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E8D6F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A4DE3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CAF24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B9040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E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D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4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A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B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AED75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8C492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6B18A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07B35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08DE5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A36FA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D1E90" w:rsidR="00B87ED3" w:rsidRPr="00944D28" w:rsidRDefault="00B3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4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9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5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0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A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D4789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D6389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A6AB2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63AB3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FD2AB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9B361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AC365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0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C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6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3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511BB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87084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08F59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38D28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4B0A3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DF1C4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EA5E9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6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1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8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A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0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061B7" w:rsidR="00B87ED3" w:rsidRPr="00944D28" w:rsidRDefault="00B31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DAE45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1B950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034EB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BAC91" w:rsidR="00B87ED3" w:rsidRPr="00944D28" w:rsidRDefault="00B3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F1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1E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3E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A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8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8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3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1D4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