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30735" w:rsidR="0061148E" w:rsidRPr="00C834E2" w:rsidRDefault="008F3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EFA3" w:rsidR="0061148E" w:rsidRPr="00C834E2" w:rsidRDefault="008F3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302B5" w:rsidR="00B87ED3" w:rsidRPr="00944D28" w:rsidRDefault="008F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66F0A" w:rsidR="00B87ED3" w:rsidRPr="00944D28" w:rsidRDefault="008F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419B8" w:rsidR="00B87ED3" w:rsidRPr="00944D28" w:rsidRDefault="008F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3CE54" w:rsidR="00B87ED3" w:rsidRPr="00944D28" w:rsidRDefault="008F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1C27D" w:rsidR="00B87ED3" w:rsidRPr="00944D28" w:rsidRDefault="008F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B3F69" w:rsidR="00B87ED3" w:rsidRPr="00944D28" w:rsidRDefault="008F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61286" w:rsidR="00B87ED3" w:rsidRPr="00944D28" w:rsidRDefault="008F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D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12441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08932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742E8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F8B78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92DD6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7BFC1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8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C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3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E3FF3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3F9CB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F415E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73D0A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6B493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9EBF1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905B6" w:rsidR="00B87ED3" w:rsidRPr="00944D28" w:rsidRDefault="008F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B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A22D7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CE1CC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4FF1D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ED707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E10AB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BDB45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34454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F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B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1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3852E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38B57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2E429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AE256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6C398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FDDED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0D51D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414F" w:rsidR="00B87ED3" w:rsidRPr="00944D28" w:rsidRDefault="008F3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3A145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03F84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E0FBC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5D8E" w:rsidR="00B87ED3" w:rsidRPr="00944D28" w:rsidRDefault="008F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7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E8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1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3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F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A9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2022-10-29T16:41:00.0000000Z</dcterms:modified>
</coreProperties>
</file>