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AC8E" w:rsidR="0061148E" w:rsidRPr="00C834E2" w:rsidRDefault="003D4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CE35" w:rsidR="0061148E" w:rsidRPr="00C834E2" w:rsidRDefault="003D4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F7DDE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9413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BEB7C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EB6C5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8FCF1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8E89F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526E1" w:rsidR="00B87ED3" w:rsidRPr="00944D28" w:rsidRDefault="003D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2123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5514E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B9D6B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627ED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6C403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ABA40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D8E1" w:rsidR="00B87ED3" w:rsidRPr="00944D28" w:rsidRDefault="003D4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1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D4F5B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5CED1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6870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F962B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7F19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1088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7014" w:rsidR="00B87ED3" w:rsidRPr="00944D28" w:rsidRDefault="003D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B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7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A17C1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6EFEA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399D8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9BE4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7645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B986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EBBF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8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DEB9B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2F235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BF12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63851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1BED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EB4E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54C2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B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A35B8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52679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33603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6E85" w:rsidR="00B87ED3" w:rsidRPr="00944D28" w:rsidRDefault="003D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B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E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3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5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5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F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2022-10-29T16:39:00.0000000Z</dcterms:modified>
</coreProperties>
</file>