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0AC8E" w:rsidR="0061148E" w:rsidRPr="00C834E2" w:rsidRDefault="003D4F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7CE35" w:rsidR="0061148E" w:rsidRPr="00C834E2" w:rsidRDefault="003D4F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F7DDE" w:rsidR="00B87ED3" w:rsidRPr="00944D28" w:rsidRDefault="003D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09413" w:rsidR="00B87ED3" w:rsidRPr="00944D28" w:rsidRDefault="003D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BEB7C" w:rsidR="00B87ED3" w:rsidRPr="00944D28" w:rsidRDefault="003D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EB6C5" w:rsidR="00B87ED3" w:rsidRPr="00944D28" w:rsidRDefault="003D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8FCF1" w:rsidR="00B87ED3" w:rsidRPr="00944D28" w:rsidRDefault="003D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8E89F" w:rsidR="00B87ED3" w:rsidRPr="00944D28" w:rsidRDefault="003D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526E1" w:rsidR="00B87ED3" w:rsidRPr="00944D28" w:rsidRDefault="003D4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E9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E2123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5514E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B9D6B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627ED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6C403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ABA40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D8E1" w:rsidR="00B87ED3" w:rsidRPr="00944D28" w:rsidRDefault="003D4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2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A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1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D4F5B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5CED1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46870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F962B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67F19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51088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E7014" w:rsidR="00B87ED3" w:rsidRPr="00944D28" w:rsidRDefault="003D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A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B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0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6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E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A17C1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6EFEA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399D8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F9BE4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F7645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3B986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8EBBF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E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1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C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9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1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8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DEB9B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2F235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0BF12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63851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D1BED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2EB4E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54C2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4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2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F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B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5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A35B8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52679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33603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B6E85" w:rsidR="00B87ED3" w:rsidRPr="00944D28" w:rsidRDefault="003D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B1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EC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32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B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5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5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F2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2022-10-29T16:39:00.0000000Z</dcterms:modified>
</coreProperties>
</file>