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F846" w:rsidR="0061148E" w:rsidRPr="00C834E2" w:rsidRDefault="00EA4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05FF" w:rsidR="0061148E" w:rsidRPr="00C834E2" w:rsidRDefault="00EA4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74E29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9353D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1150F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8625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05311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0060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7328E" w:rsidR="00B87ED3" w:rsidRPr="00944D28" w:rsidRDefault="00EA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8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F099F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D0DA7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BEC44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D996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7818C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83F9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4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3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0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A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D51DD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E0C54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697C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87ED5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EDB76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F840E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5AE4F" w:rsidR="00B87ED3" w:rsidRPr="00944D28" w:rsidRDefault="00EA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4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6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BFDE9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796F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F930F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A36B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78F4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5824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68E6D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588FA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F2233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147D4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4B7B0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77ABF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C2F7C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D26D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3C58" w:rsidR="00B87ED3" w:rsidRPr="00944D28" w:rsidRDefault="00EA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EA980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6C67C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DD3D6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F7FAA" w:rsidR="00B87ED3" w:rsidRPr="00944D28" w:rsidRDefault="00EA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9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6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B4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3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2022-10-29T17:14:00.0000000Z</dcterms:modified>
</coreProperties>
</file>