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1F3C" w:rsidR="0061148E" w:rsidRPr="00C834E2" w:rsidRDefault="009B1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098A" w:rsidR="0061148E" w:rsidRPr="00C834E2" w:rsidRDefault="009B1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E2C49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8C22A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486D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4D303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E28F6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9EE59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6E15" w:rsidR="00B87ED3" w:rsidRPr="00944D28" w:rsidRDefault="009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C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36B2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B9E56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C594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55B5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0113D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AC1E8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B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27852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7F7C8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420F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73614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D623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8E9A8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CAB41" w:rsidR="00B87ED3" w:rsidRPr="00944D28" w:rsidRDefault="009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735C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64C24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79ED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AC75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99148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48A4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5A92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54601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55350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BF94D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16E6F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6C1F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04A2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D398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E12" w14:textId="77777777" w:rsidR="009B1ED9" w:rsidRDefault="009B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5F4BA76E" w:rsidR="00B87ED3" w:rsidRPr="00944D28" w:rsidRDefault="009B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2461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AB609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1ECFF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7738" w:rsidR="00B87ED3" w:rsidRPr="00944D28" w:rsidRDefault="009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9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B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E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2022-10-29T19:44:00.0000000Z</dcterms:modified>
</coreProperties>
</file>