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F04F" w:rsidR="0061148E" w:rsidRPr="00C834E2" w:rsidRDefault="00C322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4E440" w:rsidR="0061148E" w:rsidRPr="00C834E2" w:rsidRDefault="00C322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30A2A" w:rsidR="00B87ED3" w:rsidRPr="00944D28" w:rsidRDefault="00C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049B4" w:rsidR="00B87ED3" w:rsidRPr="00944D28" w:rsidRDefault="00C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4C581" w:rsidR="00B87ED3" w:rsidRPr="00944D28" w:rsidRDefault="00C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A61E8" w:rsidR="00B87ED3" w:rsidRPr="00944D28" w:rsidRDefault="00C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40D2D" w:rsidR="00B87ED3" w:rsidRPr="00944D28" w:rsidRDefault="00C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F2FDA" w:rsidR="00B87ED3" w:rsidRPr="00944D28" w:rsidRDefault="00C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6F1F2" w:rsidR="00B87ED3" w:rsidRPr="00944D28" w:rsidRDefault="00C32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57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A7BF4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F1FB9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96A5B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AE2B9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4EC92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A17C9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2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0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1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8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4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F6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E27D2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82FC1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40E41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19906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A52E1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33800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41609" w:rsidR="00B87ED3" w:rsidRPr="00944D28" w:rsidRDefault="00C32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C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A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E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584E8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625BC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971EB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EC857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DE35E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E690F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25A80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2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3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8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1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65318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C99FE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C59B3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82B5D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4C363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BDA06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B03C9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9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8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7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10F7E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09073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B1586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1D039" w:rsidR="00B87ED3" w:rsidRPr="00944D28" w:rsidRDefault="00C32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72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D5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A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C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5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D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3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2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