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914B5" w:rsidR="0061148E" w:rsidRPr="00C834E2" w:rsidRDefault="00505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2248" w:rsidR="0061148E" w:rsidRPr="00C834E2" w:rsidRDefault="00505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6D198" w:rsidR="00B87ED3" w:rsidRPr="00944D28" w:rsidRDefault="0050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4C54B" w:rsidR="00B87ED3" w:rsidRPr="00944D28" w:rsidRDefault="0050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3311B" w:rsidR="00B87ED3" w:rsidRPr="00944D28" w:rsidRDefault="0050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E8444" w:rsidR="00B87ED3" w:rsidRPr="00944D28" w:rsidRDefault="0050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C47A5" w:rsidR="00B87ED3" w:rsidRPr="00944D28" w:rsidRDefault="0050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AFBC3" w:rsidR="00B87ED3" w:rsidRPr="00944D28" w:rsidRDefault="0050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225BF" w:rsidR="00B87ED3" w:rsidRPr="00944D28" w:rsidRDefault="00505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7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05BEB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C1110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99D0E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57F81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05172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82B63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3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5246E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B23F2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3ECCF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B71CD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25F1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B2A1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3ABE8" w:rsidR="00B87ED3" w:rsidRPr="00944D28" w:rsidRDefault="00505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3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E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9709C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E58DB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1AE3D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3D54C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E2554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814FD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4C0DC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7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2B01C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75FE5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4CFD5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C7524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D1BEA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91AC4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7E61C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3943D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0720B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A932F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55017" w:rsidR="00B87ED3" w:rsidRPr="00944D28" w:rsidRDefault="00505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2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7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2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3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6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5D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