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29F5" w:rsidR="0061148E" w:rsidRPr="00C834E2" w:rsidRDefault="00905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359C" w:rsidR="0061148E" w:rsidRPr="00C834E2" w:rsidRDefault="00905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A18A8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BE88F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376EB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388F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CE561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0369F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3AD5C" w:rsidR="00B87ED3" w:rsidRPr="00944D28" w:rsidRDefault="00905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3632A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BBBB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4B2EB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A307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4351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F09B6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7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C277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BA21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24B5C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13881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33983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0AC36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DFF6" w:rsidR="00B87ED3" w:rsidRPr="00944D28" w:rsidRDefault="0090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1229E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6CF59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1AC43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8F28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794B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963C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33BD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5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4CBA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42634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CF30E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F7B3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44F3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12E9F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8EAC0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E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61AA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21842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F5C32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A6FF0" w:rsidR="00B87ED3" w:rsidRPr="00944D28" w:rsidRDefault="0090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3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5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2022-10-29T22:18:00.0000000Z</dcterms:modified>
</coreProperties>
</file>