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6277E" w:rsidR="0061148E" w:rsidRPr="00C834E2" w:rsidRDefault="00B72C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D82F6" w:rsidR="0061148E" w:rsidRPr="00C834E2" w:rsidRDefault="00B72C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C9A17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47A9F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3EB14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695C2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A8390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7C486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02243" w:rsidR="00B87ED3" w:rsidRPr="00944D28" w:rsidRDefault="00B72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5F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2580D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43D97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D62DE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10D23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72FF5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8B4D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7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BA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6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1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7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C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AD658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3592A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A41AA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50CEF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7EC02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7467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5DFF6" w:rsidR="00B87ED3" w:rsidRPr="00944D28" w:rsidRDefault="00B72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D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0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38981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D7C11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2D089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79BFA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8CE76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041F1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E812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F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7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5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67482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866B6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C07E4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DB62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00B9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0EEDB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EA8A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9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C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8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1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7924E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83C0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2B02F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785F" w:rsidR="00B87ED3" w:rsidRPr="00944D28" w:rsidRDefault="00B72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7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6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B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D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D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C8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2022-10-29T23:25:00.0000000Z</dcterms:modified>
</coreProperties>
</file>