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6277E" w:rsidR="0061148E" w:rsidRPr="00C834E2" w:rsidRDefault="00B72C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D82F6" w:rsidR="0061148E" w:rsidRPr="00C834E2" w:rsidRDefault="00B72C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C9A17" w:rsidR="00B87ED3" w:rsidRPr="00944D28" w:rsidRDefault="00B7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47A9F" w:rsidR="00B87ED3" w:rsidRPr="00944D28" w:rsidRDefault="00B7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3EB14" w:rsidR="00B87ED3" w:rsidRPr="00944D28" w:rsidRDefault="00B7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695C2" w:rsidR="00B87ED3" w:rsidRPr="00944D28" w:rsidRDefault="00B7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A8390" w:rsidR="00B87ED3" w:rsidRPr="00944D28" w:rsidRDefault="00B7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7C486" w:rsidR="00B87ED3" w:rsidRPr="00944D28" w:rsidRDefault="00B7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02243" w:rsidR="00B87ED3" w:rsidRPr="00944D28" w:rsidRDefault="00B7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5F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2580D" w:rsidR="00B87ED3" w:rsidRPr="00944D28" w:rsidRDefault="00B7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43D97" w:rsidR="00B87ED3" w:rsidRPr="00944D28" w:rsidRDefault="00B7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D62DE" w:rsidR="00B87ED3" w:rsidRPr="00944D28" w:rsidRDefault="00B7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10D23" w:rsidR="00B87ED3" w:rsidRPr="00944D28" w:rsidRDefault="00B7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72FF5" w:rsidR="00B87ED3" w:rsidRPr="00944D28" w:rsidRDefault="00B7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78B4D" w:rsidR="00B87ED3" w:rsidRPr="00944D28" w:rsidRDefault="00B7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2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8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B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6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1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7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7C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AD658" w:rsidR="00B87ED3" w:rsidRPr="00944D28" w:rsidRDefault="00B7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3592A" w:rsidR="00B87ED3" w:rsidRPr="00944D28" w:rsidRDefault="00B7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A41AA" w:rsidR="00B87ED3" w:rsidRPr="00944D28" w:rsidRDefault="00B7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50CEF" w:rsidR="00B87ED3" w:rsidRPr="00944D28" w:rsidRDefault="00B7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7EC02" w:rsidR="00B87ED3" w:rsidRPr="00944D28" w:rsidRDefault="00B7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F7467" w:rsidR="00B87ED3" w:rsidRPr="00944D28" w:rsidRDefault="00B7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5DFF6" w:rsidR="00B87ED3" w:rsidRPr="00944D28" w:rsidRDefault="00B7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D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0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5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E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5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D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38981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D7C11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2D089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79BFA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8CE76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041F1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8E812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F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D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7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5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E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B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67482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866B6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C07E4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BDB62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700B9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0EEDB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BEA8A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0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9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7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C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3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8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1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7924E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083C0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2B02F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5785F" w:rsidR="00B87ED3" w:rsidRPr="00944D28" w:rsidRDefault="00B7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7E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63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E3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4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B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D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7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A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2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D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2C8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2022-10-29T23:25:00.0000000Z</dcterms:modified>
</coreProperties>
</file>