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56EA5" w:rsidR="0061148E" w:rsidRPr="00C834E2" w:rsidRDefault="008A4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E356" w:rsidR="0061148E" w:rsidRPr="00C834E2" w:rsidRDefault="008A4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265C5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64724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85B8C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2D230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B172F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61AAF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AEC8E" w:rsidR="00B87ED3" w:rsidRPr="00944D28" w:rsidRDefault="008A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9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08B73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FCA98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99B98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1892A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FA41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85F57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5E06" w:rsidR="00B87ED3" w:rsidRPr="00944D28" w:rsidRDefault="008A4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E7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9DD66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AE69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134E3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7CBF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649A9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EE63B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3C013" w:rsidR="00B87ED3" w:rsidRPr="00944D28" w:rsidRDefault="008A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B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63955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46E90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DEC9B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FC64E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39807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4A700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D61A6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2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6F492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BB8D8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6944F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05233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4CE6D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D7629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BF309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A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C89E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8E8B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F828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01A2A" w:rsidR="00B87ED3" w:rsidRPr="00944D28" w:rsidRDefault="008A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D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02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