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50B7" w:rsidR="0061148E" w:rsidRPr="00C834E2" w:rsidRDefault="001B2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F48A" w:rsidR="0061148E" w:rsidRPr="00C834E2" w:rsidRDefault="001B2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8F70F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05136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405ED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5150D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66153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42765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C1050" w:rsidR="00B87ED3" w:rsidRPr="00944D28" w:rsidRDefault="001B2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1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6850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BC2D2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B60A2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D403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08C90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79D7B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8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DD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0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1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15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F94C6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32F5D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F2695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6538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EDE56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B8C88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0744E" w:rsidR="00B87ED3" w:rsidRPr="00944D28" w:rsidRDefault="001B2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8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C5F0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33AB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D75A3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B96C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FF6E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2DCF9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20421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6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8928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FC865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35481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1CF5E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78D55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B195F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3A48D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0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9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474F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AF08A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ACC9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8D69C" w:rsidR="00B87ED3" w:rsidRPr="00944D28" w:rsidRDefault="001B2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4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B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A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4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EA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