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E5A4" w:rsidR="0061148E" w:rsidRPr="00C834E2" w:rsidRDefault="004B2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A9EB" w:rsidR="0061148E" w:rsidRPr="00C834E2" w:rsidRDefault="004B2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3047B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5E7B1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E8C2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AC57F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D8A16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427AA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FB5F" w:rsidR="00B87ED3" w:rsidRPr="00944D28" w:rsidRDefault="004B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D451B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4D937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1C7E0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DEC9A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065F1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C3493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6817" w:rsidR="00B87ED3" w:rsidRPr="00944D28" w:rsidRDefault="004B2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E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70D8A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9792C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1D7D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A6A1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25D8C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96E92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6B3F" w:rsidR="00B87ED3" w:rsidRPr="00944D28" w:rsidRDefault="004B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7988C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DB7AA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BA58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D5F8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3FD5B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C411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C113A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9710" w:rsidR="00B87ED3" w:rsidRPr="00944D28" w:rsidRDefault="004B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3486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D1B5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C447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76E39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FB785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77BCD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D56C7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CADB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477C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96FA0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31AB" w:rsidR="00B87ED3" w:rsidRPr="00944D28" w:rsidRDefault="004B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6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3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04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