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1349" w:rsidR="0061148E" w:rsidRPr="00C834E2" w:rsidRDefault="00946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B844" w:rsidR="0061148E" w:rsidRPr="00C834E2" w:rsidRDefault="00946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21CCD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1D5F6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BFF78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112C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C5A9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88383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0A54" w:rsidR="00B87ED3" w:rsidRPr="00944D28" w:rsidRDefault="009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D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D892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2F98C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8ED72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9553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47975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A9D9F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C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E00A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28FFB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1D55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0EBA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2A37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BCA3B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FB32" w:rsidR="00B87ED3" w:rsidRPr="00944D28" w:rsidRDefault="009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8FE5" w:rsidR="00B87ED3" w:rsidRPr="00944D28" w:rsidRDefault="00946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B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C647B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D592B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29D6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2B45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5EEC6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9684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BBD0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3750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1BEA8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DA004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17DB8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3860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7210F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11D70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C00D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A1CD5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D33D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03EC" w:rsidR="00B87ED3" w:rsidRPr="00944D28" w:rsidRDefault="009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3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3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2022-10-30T05:07:00.0000000Z</dcterms:modified>
</coreProperties>
</file>