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C1349" w:rsidR="0061148E" w:rsidRPr="00C834E2" w:rsidRDefault="009463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B844" w:rsidR="0061148E" w:rsidRPr="00C834E2" w:rsidRDefault="009463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21CCD" w:rsidR="00B87ED3" w:rsidRPr="00944D28" w:rsidRDefault="0094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1D5F6" w:rsidR="00B87ED3" w:rsidRPr="00944D28" w:rsidRDefault="0094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BFF78" w:rsidR="00B87ED3" w:rsidRPr="00944D28" w:rsidRDefault="0094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A112C" w:rsidR="00B87ED3" w:rsidRPr="00944D28" w:rsidRDefault="0094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AC5A9" w:rsidR="00B87ED3" w:rsidRPr="00944D28" w:rsidRDefault="0094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88383" w:rsidR="00B87ED3" w:rsidRPr="00944D28" w:rsidRDefault="0094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0A54" w:rsidR="00B87ED3" w:rsidRPr="00944D28" w:rsidRDefault="00946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D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D892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2F98C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8ED72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E9553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47975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A9D9F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C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9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3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C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E00A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28FFB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C1D55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80EBA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62A37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BCA3B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2FB32" w:rsidR="00B87ED3" w:rsidRPr="00944D28" w:rsidRDefault="00946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8FE5" w:rsidR="00B87ED3" w:rsidRPr="00944D28" w:rsidRDefault="00946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E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B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C647B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D592B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329D6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12B45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5EEC6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99684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ABBD0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23750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1BEA8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DA004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17DB8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F3860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7210F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11D70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0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0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2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CC00D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A1CD5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ED33D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303EC" w:rsidR="00B87ED3" w:rsidRPr="00944D28" w:rsidRDefault="00946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9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30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8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0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5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3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2022-10-30T05:07:00.0000000Z</dcterms:modified>
</coreProperties>
</file>