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5A3C" w:rsidR="0061148E" w:rsidRPr="00C834E2" w:rsidRDefault="008E3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63B0" w:rsidR="0061148E" w:rsidRPr="00C834E2" w:rsidRDefault="008E3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301A7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B20C7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99BC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A0B88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B3C99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18E2F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3C0B1" w:rsidR="00B87ED3" w:rsidRPr="00944D28" w:rsidRDefault="008E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7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03B0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7728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FF858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F03C6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262A3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63FB5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E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D0F79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12022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1E9C1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CFAD2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7FC11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CE47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7056E" w:rsidR="00B87ED3" w:rsidRPr="00944D28" w:rsidRDefault="008E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24594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78445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01A8F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691DC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E867C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96CC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9457C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8F133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6BA30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7337D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92875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73539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48DA5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C6A15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AA96" w:rsidR="00B87ED3" w:rsidRPr="00944D28" w:rsidRDefault="008E3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B03E9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9F41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11EC0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2E45B" w:rsidR="00B87ED3" w:rsidRPr="00944D28" w:rsidRDefault="008E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1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6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A4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