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BD2C" w:rsidR="0061148E" w:rsidRPr="00C834E2" w:rsidRDefault="00667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0B78" w:rsidR="0061148E" w:rsidRPr="00C834E2" w:rsidRDefault="00667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4E34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7DB6F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711CB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D8982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84808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7005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0B33D" w:rsidR="00B87ED3" w:rsidRPr="00944D28" w:rsidRDefault="0066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FC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5C8BD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4EA1D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EA8E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BC62D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EA19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7EDA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CFAC1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69F0A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DEDDC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816F1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9F18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0DB5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3B3E1" w:rsidR="00B87ED3" w:rsidRPr="00944D28" w:rsidRDefault="0066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78491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6040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7122B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E028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9A48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55E5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1034C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1B0C5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C985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DF051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1F8CB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F451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013A7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5CD8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74979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513D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F3DC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ABC4" w:rsidR="00B87ED3" w:rsidRPr="00944D28" w:rsidRDefault="0066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5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7A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