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C2AF4" w:rsidR="0061148E" w:rsidRPr="00C834E2" w:rsidRDefault="00A57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7FBD" w:rsidR="0061148E" w:rsidRPr="00C834E2" w:rsidRDefault="00A57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CA8A5" w:rsidR="00B87ED3" w:rsidRPr="00944D28" w:rsidRDefault="00A5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7EEBD" w:rsidR="00B87ED3" w:rsidRPr="00944D28" w:rsidRDefault="00A5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802A2" w:rsidR="00B87ED3" w:rsidRPr="00944D28" w:rsidRDefault="00A5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B6D02" w:rsidR="00B87ED3" w:rsidRPr="00944D28" w:rsidRDefault="00A5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1F67B" w:rsidR="00B87ED3" w:rsidRPr="00944D28" w:rsidRDefault="00A5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DF1EA" w:rsidR="00B87ED3" w:rsidRPr="00944D28" w:rsidRDefault="00A5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8CB71" w:rsidR="00B87ED3" w:rsidRPr="00944D28" w:rsidRDefault="00A5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8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65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47457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B1C3C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9F21A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20774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EE9B9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8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FF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4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2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01B61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AB1D9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CDA3E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5F4F1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FEE1F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2B602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7CF2F" w:rsidR="00B87ED3" w:rsidRPr="00944D28" w:rsidRDefault="00A5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5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2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F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4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265E6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E739B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664D6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11A81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68432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AAC7D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9C0CB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7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2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A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5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C43DD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40721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8FAEB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70F1E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12A6F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3E2A4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689E8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4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2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E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B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A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5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E892C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116FB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465ED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FD0FA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CE9DD" w:rsidR="00B87ED3" w:rsidRPr="00944D28" w:rsidRDefault="00A5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29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6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1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6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4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6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7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5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