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2598" w:rsidR="0061148E" w:rsidRPr="00C834E2" w:rsidRDefault="00181B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1497" w:rsidR="0061148E" w:rsidRPr="00C834E2" w:rsidRDefault="00181B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CC387" w:rsidR="00B87ED3" w:rsidRPr="00944D28" w:rsidRDefault="0018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BF0B7" w:rsidR="00B87ED3" w:rsidRPr="00944D28" w:rsidRDefault="0018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0B3F8" w:rsidR="00B87ED3" w:rsidRPr="00944D28" w:rsidRDefault="0018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F61A2" w:rsidR="00B87ED3" w:rsidRPr="00944D28" w:rsidRDefault="0018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C231A" w:rsidR="00B87ED3" w:rsidRPr="00944D28" w:rsidRDefault="0018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5B6E5" w:rsidR="00B87ED3" w:rsidRPr="00944D28" w:rsidRDefault="0018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F9936" w:rsidR="00B87ED3" w:rsidRPr="00944D28" w:rsidRDefault="0018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2C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F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17763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F1F3D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9E3EF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BA27E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96725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5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D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5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6D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D7D5E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59B00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52429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03AB3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64121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D0DDD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2C298" w:rsidR="00B87ED3" w:rsidRPr="00944D28" w:rsidRDefault="0018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F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8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8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9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573A4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3D7DC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7EB74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D726A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C4DDB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D0B28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E4860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2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0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B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F711D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82E07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F3496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A2375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37439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96804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EAAB7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1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E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8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8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B9723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73F22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E291C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F0516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66358" w:rsidR="00B87ED3" w:rsidRPr="00944D28" w:rsidRDefault="0018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9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E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1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B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2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BB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