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B3D2" w:rsidR="0061148E" w:rsidRPr="00C834E2" w:rsidRDefault="00DA5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1AAC" w:rsidR="0061148E" w:rsidRPr="00C834E2" w:rsidRDefault="00DA5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37E39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14886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A7795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5A06C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C1959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CAF7B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784D0" w:rsidR="00B87ED3" w:rsidRPr="00944D28" w:rsidRDefault="00DA5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01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8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C9F8E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21062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C3AD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EE365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69A13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1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7D68E" w:rsidR="00B87ED3" w:rsidRPr="00944D28" w:rsidRDefault="00DA5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2B564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51E65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ADAB1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51C6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D98F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71791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5E129" w:rsidR="00B87ED3" w:rsidRPr="00944D28" w:rsidRDefault="00DA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5444" w:rsidR="00B87ED3" w:rsidRPr="00944D28" w:rsidRDefault="00DA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BAC76" w:rsidR="00B87ED3" w:rsidRPr="00944D28" w:rsidRDefault="00DA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F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87195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5A718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C594A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50D7D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D9249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1E970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AA95B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FE97" w:rsidR="00B87ED3" w:rsidRPr="00944D28" w:rsidRDefault="00DA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5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FE62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436A9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11F56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56A45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2FA77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0EB9A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1AEF2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1DE0" w:rsidR="00B87ED3" w:rsidRPr="00944D28" w:rsidRDefault="00DA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D47B3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459D2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7D991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F6E74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E5AA" w:rsidR="00B87ED3" w:rsidRPr="00944D28" w:rsidRDefault="00DA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2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5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2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55B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2022-10-28T23:32:00.0000000Z</dcterms:modified>
</coreProperties>
</file>