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8430" w:rsidR="0061148E" w:rsidRPr="00C834E2" w:rsidRDefault="003165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EAF2B" w:rsidR="0061148E" w:rsidRPr="00C834E2" w:rsidRDefault="003165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98B97" w:rsidR="00B87ED3" w:rsidRPr="00944D28" w:rsidRDefault="0031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3D6659" w:rsidR="00B87ED3" w:rsidRPr="00944D28" w:rsidRDefault="0031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F51E45" w:rsidR="00B87ED3" w:rsidRPr="00944D28" w:rsidRDefault="0031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16B8B" w:rsidR="00B87ED3" w:rsidRPr="00944D28" w:rsidRDefault="0031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E4B76" w:rsidR="00B87ED3" w:rsidRPr="00944D28" w:rsidRDefault="0031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25A7D" w:rsidR="00B87ED3" w:rsidRPr="00944D28" w:rsidRDefault="0031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A33D2D" w:rsidR="00B87ED3" w:rsidRPr="00944D28" w:rsidRDefault="003165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2D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C88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C3324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87AB3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4A0AF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FBFA4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CC966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18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8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2C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E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5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7E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72D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2E505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A1B35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A9477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BC98C8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C40C71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A51B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9F83E" w:rsidR="00B87ED3" w:rsidRPr="00944D28" w:rsidRDefault="003165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8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2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E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E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C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94715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35CFF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29D8BA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52F1C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159BB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8A3BDD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9D70C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8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C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D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7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A4217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86908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C1A3C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81897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5CB8C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720E9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D9C98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6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2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76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4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E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6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D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C1A55D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E3F0A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1048D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1D9D1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584AC" w:rsidR="00B87ED3" w:rsidRPr="00944D28" w:rsidRDefault="003165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45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3D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1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5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8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D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F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8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4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651B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