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7EAD" w:rsidR="0061148E" w:rsidRPr="00C834E2" w:rsidRDefault="00D13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4F2AC" w:rsidR="0061148E" w:rsidRPr="00C834E2" w:rsidRDefault="00D13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E18E2" w:rsidR="00B87ED3" w:rsidRPr="00944D28" w:rsidRDefault="00D1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A9D53" w:rsidR="00B87ED3" w:rsidRPr="00944D28" w:rsidRDefault="00D1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F6684" w:rsidR="00B87ED3" w:rsidRPr="00944D28" w:rsidRDefault="00D1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E7314" w:rsidR="00B87ED3" w:rsidRPr="00944D28" w:rsidRDefault="00D1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0633A" w:rsidR="00B87ED3" w:rsidRPr="00944D28" w:rsidRDefault="00D1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0B972" w:rsidR="00B87ED3" w:rsidRPr="00944D28" w:rsidRDefault="00D1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37CF3" w:rsidR="00B87ED3" w:rsidRPr="00944D28" w:rsidRDefault="00D1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E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B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F4800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0A148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A0871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404BE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C5290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A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8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2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6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0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E976F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85DD9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4618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990C6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C23B0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2EF2E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CAFDA" w:rsidR="00B87ED3" w:rsidRPr="00944D28" w:rsidRDefault="00D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0F73D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7103A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79173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F85A4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0186D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89BA2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E8EEE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E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8D5A1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E1745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04A0C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B3308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4F753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801C3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CDEB5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D052B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E4829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2A49B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75E4D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99008" w:rsidR="00B87ED3" w:rsidRPr="00944D28" w:rsidRDefault="00D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A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EF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C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3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1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3DE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