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7EAD" w:rsidR="0061148E" w:rsidRPr="00C834E2" w:rsidRDefault="00D13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F2AC" w:rsidR="0061148E" w:rsidRPr="00C834E2" w:rsidRDefault="00D13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E18E2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A9D53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F6684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E7314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0633A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0B972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37CF3" w:rsidR="00B87ED3" w:rsidRPr="00944D28" w:rsidRDefault="00D1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E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B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F4800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0A148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A0871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404BE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5290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A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0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E976F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85DD9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44618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990C6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C23B0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EF2E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AFDA" w:rsidR="00B87ED3" w:rsidRPr="00944D28" w:rsidRDefault="00D1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0F73D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7103A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79173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F85A4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0186D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9BA2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8EEE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9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D5A1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1745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4A0C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B3308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4F753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801C3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CDEB5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052B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E4829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A49B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75E4D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99008" w:rsidR="00B87ED3" w:rsidRPr="00944D28" w:rsidRDefault="00D1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A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EF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1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DE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