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7BF2" w:rsidR="0061148E" w:rsidRPr="00C834E2" w:rsidRDefault="008271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AF91" w:rsidR="0061148E" w:rsidRPr="00C834E2" w:rsidRDefault="008271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28B1A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91C91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298E7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C617A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C3E89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399C8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4C969" w:rsidR="00B87ED3" w:rsidRPr="00944D28" w:rsidRDefault="008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D7C5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86486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94074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47B0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CB5E8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5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2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A77D1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23ED3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6B52A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52DA1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253FB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D130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4CB8" w:rsidR="00B87ED3" w:rsidRPr="00944D28" w:rsidRDefault="008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859F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CE8A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088A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9B516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6967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CC09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A7FD9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D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1B9C" w:rsidR="00B87ED3" w:rsidRPr="00944D28" w:rsidRDefault="008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865DA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272AB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09C90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7F13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6D3C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719A4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5C72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169C" w:rsidR="00B87ED3" w:rsidRPr="00944D28" w:rsidRDefault="008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1790" w:rsidR="00B87ED3" w:rsidRPr="00944D28" w:rsidRDefault="008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A166B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EC610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1408F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B6109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861D1" w:rsidR="00B87ED3" w:rsidRPr="00944D28" w:rsidRDefault="008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0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10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