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90E1" w:rsidR="0061148E" w:rsidRPr="00C834E2" w:rsidRDefault="00954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642F" w:rsidR="0061148E" w:rsidRPr="00C834E2" w:rsidRDefault="00954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D149B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EC1F2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2FA34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66DD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75C5E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FF77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1A0FB" w:rsidR="00B87ED3" w:rsidRPr="00944D28" w:rsidRDefault="00954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B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E476C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D6BA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1E03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66EC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FC65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7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0E312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BED14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62A4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ABAF3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DB6BE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21E31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A0222" w:rsidR="00B87ED3" w:rsidRPr="00944D28" w:rsidRDefault="0095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E0B2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3A5E5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C8D4A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7A5BF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7135C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A659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EE8F4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87B4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E16A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61AC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C49B1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E9F14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D8CB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B2AE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52CB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BD20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4D9E6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BC70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0817" w:rsidR="00B87ED3" w:rsidRPr="00944D28" w:rsidRDefault="0095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7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4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2022-10-29T02:20:00.0000000Z</dcterms:modified>
</coreProperties>
</file>