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DA39" w:rsidR="0061148E" w:rsidRPr="00C834E2" w:rsidRDefault="00BC01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35AB9" w:rsidR="0061148E" w:rsidRPr="00C834E2" w:rsidRDefault="00BC01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40316" w:rsidR="00B87ED3" w:rsidRPr="00944D28" w:rsidRDefault="00BC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2FA0D" w:rsidR="00B87ED3" w:rsidRPr="00944D28" w:rsidRDefault="00BC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0EB05" w:rsidR="00B87ED3" w:rsidRPr="00944D28" w:rsidRDefault="00BC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0A3D3" w:rsidR="00B87ED3" w:rsidRPr="00944D28" w:rsidRDefault="00BC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B30A9" w:rsidR="00B87ED3" w:rsidRPr="00944D28" w:rsidRDefault="00BC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838EA" w:rsidR="00B87ED3" w:rsidRPr="00944D28" w:rsidRDefault="00BC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59F3F" w:rsidR="00B87ED3" w:rsidRPr="00944D28" w:rsidRDefault="00BC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C4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54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DC283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18310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2C7D4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FBE15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3569B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1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7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B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D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8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E5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46666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50E80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08546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3DE76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C610B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9E524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5C19A" w:rsidR="00B87ED3" w:rsidRPr="00944D28" w:rsidRDefault="00BC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A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3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8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1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1A2A1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72685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A12B4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4AC43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1BB44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7A5F6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EFEBB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8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F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9BA9F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DADA9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A3EDC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6C928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B8C58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24ACD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1CBAA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9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A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C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3DAE0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2FD5F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A4DED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9A120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2A36B" w:rsidR="00B87ED3" w:rsidRPr="00944D28" w:rsidRDefault="00BC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5C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9D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0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F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7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4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1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2022-10-29T01:57:00.0000000Z</dcterms:modified>
</coreProperties>
</file>