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7A0B" w:rsidR="0061148E" w:rsidRPr="00C834E2" w:rsidRDefault="00904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B2FB" w:rsidR="0061148E" w:rsidRPr="00C834E2" w:rsidRDefault="00904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BFAE4" w:rsidR="00B87ED3" w:rsidRPr="00944D28" w:rsidRDefault="0090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3245B" w:rsidR="00B87ED3" w:rsidRPr="00944D28" w:rsidRDefault="0090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634B4" w:rsidR="00B87ED3" w:rsidRPr="00944D28" w:rsidRDefault="0090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2C2B1" w:rsidR="00B87ED3" w:rsidRPr="00944D28" w:rsidRDefault="0090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0A5E0" w:rsidR="00B87ED3" w:rsidRPr="00944D28" w:rsidRDefault="0090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6D1AF" w:rsidR="00B87ED3" w:rsidRPr="00944D28" w:rsidRDefault="0090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89C62" w:rsidR="00B87ED3" w:rsidRPr="00944D28" w:rsidRDefault="0090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1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16FE9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D1BE3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07EA9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56485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431B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F0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8A37C" w:rsidR="00B87ED3" w:rsidRPr="00944D28" w:rsidRDefault="00904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7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5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00102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741D4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2A5E2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E15E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C28A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99351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C3663" w:rsidR="00B87ED3" w:rsidRPr="00944D28" w:rsidRDefault="0090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5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2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92263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89C7F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BF565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4A1EB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6A011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24F7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9A42A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4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F41A5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11CA5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E986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0A763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7AFF0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B9B08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09429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4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2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47A0D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A57BB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56FB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348C0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A570E" w:rsidR="00B87ED3" w:rsidRPr="00944D28" w:rsidRDefault="0090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4F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C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E49E9" w:rsidR="00B87ED3" w:rsidRPr="00944D28" w:rsidRDefault="0090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4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A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77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