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5880" w:rsidR="0061148E" w:rsidRPr="00C834E2" w:rsidRDefault="00ED4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48057" w:rsidR="0061148E" w:rsidRPr="00C834E2" w:rsidRDefault="00ED4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32B3F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D2A9E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43A1D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31518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D2DCF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3347D4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933F2" w:rsidR="00B87ED3" w:rsidRPr="00944D28" w:rsidRDefault="00ED4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C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F9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27DF6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5CA18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3CC2C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F917C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492B7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B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6F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C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D6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992B4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453F6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A885B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754B2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65261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EE688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B0A25" w:rsidR="00B87ED3" w:rsidRPr="00944D28" w:rsidRDefault="00ED4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D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D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E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9657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5B601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9E1DC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5A0B9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D4CE2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821FF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CE75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4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A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3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672E5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427CE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C9DD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593BC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F42F8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4849B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5980B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2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A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1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8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F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61193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D8ADE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8986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843D8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1CC82" w:rsidR="00B87ED3" w:rsidRPr="00944D28" w:rsidRDefault="00ED4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9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7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D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5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F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F8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2022-10-29T03:28:00.0000000Z</dcterms:modified>
</coreProperties>
</file>