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EF454" w:rsidR="0061148E" w:rsidRPr="00C834E2" w:rsidRDefault="00FB1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63F5" w:rsidR="0061148E" w:rsidRPr="00C834E2" w:rsidRDefault="00FB1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55D92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F83F5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4358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E6835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7F8A5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51B49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27B04" w:rsidR="00B87ED3" w:rsidRPr="00944D28" w:rsidRDefault="00FB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2F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F2C99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C0024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5436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1AAC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96C7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9FEC" w:rsidR="00B87ED3" w:rsidRPr="00944D28" w:rsidRDefault="00FB1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2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75C1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AB45B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9FFD9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BF5EB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34B73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3B5EE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1DD9A" w:rsidR="00B87ED3" w:rsidRPr="00944D28" w:rsidRDefault="00FB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5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F5086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5958C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FE0C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9A5F4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8595E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33BF3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2117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B3CE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7F01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3B35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D5D3A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706A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A7DE3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E3BB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ECE58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903A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900D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8E93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D4AE" w:rsidR="00B87ED3" w:rsidRPr="00944D28" w:rsidRDefault="00FB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A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8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1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2A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2022-10-29T04:02:00.0000000Z</dcterms:modified>
</coreProperties>
</file>