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11D9" w:rsidR="0061148E" w:rsidRPr="00C834E2" w:rsidRDefault="00855F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86B1" w:rsidR="0061148E" w:rsidRPr="00C834E2" w:rsidRDefault="00855F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7F305" w:rsidR="00B87ED3" w:rsidRPr="00944D28" w:rsidRDefault="008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878A0" w:rsidR="00B87ED3" w:rsidRPr="00944D28" w:rsidRDefault="008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9986A" w:rsidR="00B87ED3" w:rsidRPr="00944D28" w:rsidRDefault="008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A7903" w:rsidR="00B87ED3" w:rsidRPr="00944D28" w:rsidRDefault="008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D82C8" w:rsidR="00B87ED3" w:rsidRPr="00944D28" w:rsidRDefault="008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293F5" w:rsidR="00B87ED3" w:rsidRPr="00944D28" w:rsidRDefault="008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49E78" w:rsidR="00B87ED3" w:rsidRPr="00944D28" w:rsidRDefault="008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B0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F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0DAC7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DE249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ADC0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F047F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1FD48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4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A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7C8AD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60EEA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D106A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BE38E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1D74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41DB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35F1A" w:rsidR="00B87ED3" w:rsidRPr="00944D28" w:rsidRDefault="008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7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89CBF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3CA43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AC27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D8D27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FDC9E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6F66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67C93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944BE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5960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8AC8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AC5AE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85FC9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AB778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B6A95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91358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CD2F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1E55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57A0D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4C265" w:rsidR="00B87ED3" w:rsidRPr="00944D28" w:rsidRDefault="008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5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83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8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F2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