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B95AC" w:rsidR="0061148E" w:rsidRPr="00C834E2" w:rsidRDefault="00582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33AB" w:rsidR="0061148E" w:rsidRPr="00C834E2" w:rsidRDefault="00582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6EBE0" w:rsidR="00B87ED3" w:rsidRPr="00944D28" w:rsidRDefault="0058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34A1C" w:rsidR="00B87ED3" w:rsidRPr="00944D28" w:rsidRDefault="0058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9DBFB" w:rsidR="00B87ED3" w:rsidRPr="00944D28" w:rsidRDefault="0058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5C9EB" w:rsidR="00B87ED3" w:rsidRPr="00944D28" w:rsidRDefault="0058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4B583" w:rsidR="00B87ED3" w:rsidRPr="00944D28" w:rsidRDefault="0058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F646D" w:rsidR="00B87ED3" w:rsidRPr="00944D28" w:rsidRDefault="0058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9D72E" w:rsidR="00B87ED3" w:rsidRPr="00944D28" w:rsidRDefault="0058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7D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1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21120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D5983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1E741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CB78B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AA57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2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9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18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A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8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F6EED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1DF58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D9F3D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B539A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5EB4E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78470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25E8F" w:rsidR="00B87ED3" w:rsidRPr="00944D28" w:rsidRDefault="0058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F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D2752" w:rsidR="00B87ED3" w:rsidRPr="00944D28" w:rsidRDefault="00582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2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3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1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0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2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F96DD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61956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735F3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0CD58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42713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94D79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9C0F2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B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2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C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D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3D51B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48FC1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98220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8DFB6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77C26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C94E7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1E58C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B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B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2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9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5C13D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E15F8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87AD8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57B6B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53211" w:rsidR="00B87ED3" w:rsidRPr="00944D28" w:rsidRDefault="0058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9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8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3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D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D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7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BE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2022-10-29T05:03:00.0000000Z</dcterms:modified>
</coreProperties>
</file>