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CE7D" w:rsidR="0061148E" w:rsidRPr="00C834E2" w:rsidRDefault="009D5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36D1" w:rsidR="0061148E" w:rsidRPr="00C834E2" w:rsidRDefault="009D5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93AAD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BFEAD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FA5B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094F4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6F035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AA7D2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D6A47" w:rsidR="00B87ED3" w:rsidRPr="00944D28" w:rsidRDefault="009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E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6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B4725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891B2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1244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3C1AF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74FC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A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9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65CE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8A1BB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F47C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479C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52C9D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B1428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9B1E1" w:rsidR="00B87ED3" w:rsidRPr="00944D28" w:rsidRDefault="009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AF45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FECF7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D80D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1D1B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9DE1B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807F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6D6A2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1D34" w:rsidR="00B87ED3" w:rsidRPr="00944D28" w:rsidRDefault="009D5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EA24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1E3D1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DCED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BD5F7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5CBE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CEE84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C00B9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4D094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5C805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45E9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A6E7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53C8" w:rsidR="00B87ED3" w:rsidRPr="00944D28" w:rsidRDefault="009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F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5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2022-10-29T05:34:00.0000000Z</dcterms:modified>
</coreProperties>
</file>