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ED819" w:rsidR="0061148E" w:rsidRPr="00C834E2" w:rsidRDefault="00890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19065" w:rsidR="0061148E" w:rsidRPr="00C834E2" w:rsidRDefault="00890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C0BDF" w:rsidR="00B87ED3" w:rsidRPr="00944D28" w:rsidRDefault="0089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3BAED" w:rsidR="00B87ED3" w:rsidRPr="00944D28" w:rsidRDefault="0089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8419F" w:rsidR="00B87ED3" w:rsidRPr="00944D28" w:rsidRDefault="0089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7F015" w:rsidR="00B87ED3" w:rsidRPr="00944D28" w:rsidRDefault="0089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80582" w:rsidR="00B87ED3" w:rsidRPr="00944D28" w:rsidRDefault="0089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BAE8D" w:rsidR="00B87ED3" w:rsidRPr="00944D28" w:rsidRDefault="0089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2C20C" w:rsidR="00B87ED3" w:rsidRPr="00944D28" w:rsidRDefault="00890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D5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3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B9733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1F235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82B65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5BEF4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60CF9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69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4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5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5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B8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8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723DB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0F67D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C94A5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25086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FB531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9A39C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9865B" w:rsidR="00B87ED3" w:rsidRPr="00944D28" w:rsidRDefault="00890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7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C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F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6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6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4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07A44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45BF5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57B17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8484D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CABC4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0AC38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FB4BD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F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8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B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5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F70CC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99F33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ED15B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F75DF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49CF0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B32E7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82D67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F5CB0" w:rsidR="00B87ED3" w:rsidRPr="00944D28" w:rsidRDefault="00890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D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9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5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C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2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0C1AA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F35C8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D5CCF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5C4B7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088DC" w:rsidR="00B87ED3" w:rsidRPr="00944D28" w:rsidRDefault="00890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FB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00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2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E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F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8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8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92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