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14A70" w:rsidR="0061148E" w:rsidRPr="00C834E2" w:rsidRDefault="00374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E6D0A" w:rsidR="0061148E" w:rsidRPr="00C834E2" w:rsidRDefault="00374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979D2" w:rsidR="00B87ED3" w:rsidRPr="00944D28" w:rsidRDefault="0037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F6E87" w:rsidR="00B87ED3" w:rsidRPr="00944D28" w:rsidRDefault="0037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EB79A" w:rsidR="00B87ED3" w:rsidRPr="00944D28" w:rsidRDefault="0037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2213F" w:rsidR="00B87ED3" w:rsidRPr="00944D28" w:rsidRDefault="0037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C6DA5" w:rsidR="00B87ED3" w:rsidRPr="00944D28" w:rsidRDefault="0037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044C6" w:rsidR="00B87ED3" w:rsidRPr="00944D28" w:rsidRDefault="0037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91DF1" w:rsidR="00B87ED3" w:rsidRPr="00944D28" w:rsidRDefault="00374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9E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9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D7411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16E60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34E79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ED6BE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25A19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4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B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4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1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75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24CFE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909A9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F23EB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2E8F1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F4BB2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109A7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12427" w:rsidR="00B87ED3" w:rsidRPr="00944D28" w:rsidRDefault="00374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0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1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F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7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C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4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E64F6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FFE27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4955E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6476B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2E856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2EE26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41133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6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2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E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8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4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DFE9C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CC7CF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CB8DB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30986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F19F0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8D358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ACD32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D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A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1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2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0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E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D1496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A9844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16425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980AF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F1175" w:rsidR="00B87ED3" w:rsidRPr="00944D28" w:rsidRDefault="00374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4B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36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B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7B1FE" w:rsidR="00B87ED3" w:rsidRPr="00944D28" w:rsidRDefault="00374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A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D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9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4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4C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