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A8057" w:rsidR="0061148E" w:rsidRPr="00C834E2" w:rsidRDefault="00212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7C9C" w:rsidR="0061148E" w:rsidRPr="00C834E2" w:rsidRDefault="00212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3A1DB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41295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CCA92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4900E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C0A3A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1694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2D4B5" w:rsidR="00B87ED3" w:rsidRPr="00944D28" w:rsidRDefault="002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3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3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837C8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B9D43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95EDF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AD5E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149E0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C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BF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C572A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948A7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F9B60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CDC7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060D0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A1527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F370" w:rsidR="00B87ED3" w:rsidRPr="00944D28" w:rsidRDefault="002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E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C0C09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86C0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D0914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A92C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DF16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905E0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1B99B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3CB52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21724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E3931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CDBD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8F6C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62DB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AF3B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C162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D4B96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FDDDA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8D077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3CE80" w:rsidR="00B87ED3" w:rsidRPr="00944D28" w:rsidRDefault="002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E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B1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26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2022-10-29T06:36:00.0000000Z</dcterms:modified>
</coreProperties>
</file>