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7673" w:rsidR="0061148E" w:rsidRPr="00C834E2" w:rsidRDefault="00451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5DC9" w:rsidR="0061148E" w:rsidRPr="00C834E2" w:rsidRDefault="00451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53A0F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37C2C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E75F7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4CA2C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8D914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571CD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2CCC4" w:rsidR="00B87ED3" w:rsidRPr="00944D28" w:rsidRDefault="00451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0AF62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33E7A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E48D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307CC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75094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E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105E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69982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2ACAD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2387C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EA344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550A8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CD4CB" w:rsidR="00B87ED3" w:rsidRPr="00944D28" w:rsidRDefault="0045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25CB" w:rsidR="00B87ED3" w:rsidRPr="00944D28" w:rsidRDefault="00451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8717" w:rsidR="00B87ED3" w:rsidRPr="00944D28" w:rsidRDefault="00451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3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CBF1E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5E3A5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8EBE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B2C5E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F81B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6CF02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8FA8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1399A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DE8FC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E0CAB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6B25C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C18ED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7B14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E67CB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9110" w:rsidR="00B87ED3" w:rsidRPr="00944D28" w:rsidRDefault="00451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24EE9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BF5DA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C5A15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A16D4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14C77" w:rsidR="00B87ED3" w:rsidRPr="00944D28" w:rsidRDefault="0045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9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4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73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2022-10-29T08:36:00.0000000Z</dcterms:modified>
</coreProperties>
</file>