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CD8B6" w:rsidR="0061148E" w:rsidRPr="00C834E2" w:rsidRDefault="00AD6C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0B056" w:rsidR="0061148E" w:rsidRPr="00C834E2" w:rsidRDefault="00AD6C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E4689" w:rsidR="00B87ED3" w:rsidRPr="00944D28" w:rsidRDefault="00AD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2A28E" w:rsidR="00B87ED3" w:rsidRPr="00944D28" w:rsidRDefault="00AD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E5011" w:rsidR="00B87ED3" w:rsidRPr="00944D28" w:rsidRDefault="00AD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F5676" w:rsidR="00B87ED3" w:rsidRPr="00944D28" w:rsidRDefault="00AD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5506D" w:rsidR="00B87ED3" w:rsidRPr="00944D28" w:rsidRDefault="00AD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5DCA9" w:rsidR="00B87ED3" w:rsidRPr="00944D28" w:rsidRDefault="00AD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127B8" w:rsidR="00B87ED3" w:rsidRPr="00944D28" w:rsidRDefault="00AD6C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99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30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6A1E29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29406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64BD6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499094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D3207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E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1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D1019" w:rsidR="00B87ED3" w:rsidRPr="00944D28" w:rsidRDefault="00AD6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8C1CC" w:rsidR="00B87ED3" w:rsidRPr="00944D28" w:rsidRDefault="00AD6C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83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C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52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35405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2739AC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886056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6CE85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405C8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4631C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49241" w:rsidR="00B87ED3" w:rsidRPr="00944D28" w:rsidRDefault="00AD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B2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C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4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D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E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A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B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FBD23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15921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056F2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8EA7A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77F56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F87A5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8DB2B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7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95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4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8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C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3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C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F0E9E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63F2F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8BEA8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6A1B4E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7F613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F5792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6F823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0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2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7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6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7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A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13854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8B41D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63D2D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AACA6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8B5CB" w:rsidR="00B87ED3" w:rsidRPr="00944D28" w:rsidRDefault="00AD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64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29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A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2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5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E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3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6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0A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D6CB3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2022-10-29T08:41:00.0000000Z</dcterms:modified>
</coreProperties>
</file>