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3C35" w:rsidR="0061148E" w:rsidRPr="00C834E2" w:rsidRDefault="004818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9662" w:rsidR="0061148E" w:rsidRPr="00C834E2" w:rsidRDefault="004818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27F62" w:rsidR="00B87ED3" w:rsidRPr="00944D28" w:rsidRDefault="0048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2F650" w:rsidR="00B87ED3" w:rsidRPr="00944D28" w:rsidRDefault="0048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5EE08" w:rsidR="00B87ED3" w:rsidRPr="00944D28" w:rsidRDefault="0048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934D5" w:rsidR="00B87ED3" w:rsidRPr="00944D28" w:rsidRDefault="0048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5CFD6" w:rsidR="00B87ED3" w:rsidRPr="00944D28" w:rsidRDefault="0048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9D90D" w:rsidR="00B87ED3" w:rsidRPr="00944D28" w:rsidRDefault="0048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9A9E8" w:rsidR="00B87ED3" w:rsidRPr="00944D28" w:rsidRDefault="0048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3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9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34CE4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560B5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D3913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0DD4C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B15C9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2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2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3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F7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7B1C0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1652B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ECC29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6C91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841DB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F0CA0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4C41B" w:rsidR="00B87ED3" w:rsidRPr="00944D28" w:rsidRDefault="0048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3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4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EAB9D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A781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A1CE8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EB9A7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44200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92BF1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D9994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B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4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1A986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8B41C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2F2E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C154A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BFD18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FE2EA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56660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1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5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C2B23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4A438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B1D6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7BD37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CC9D8" w:rsidR="00B87ED3" w:rsidRPr="00944D28" w:rsidRDefault="0048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8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7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83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2022-10-21T09:15:00.0000000Z</dcterms:modified>
</coreProperties>
</file>