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D863" w:rsidR="0061148E" w:rsidRPr="00C834E2" w:rsidRDefault="00C75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EA7F" w:rsidR="0061148E" w:rsidRPr="00C834E2" w:rsidRDefault="00C75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4F262" w:rsidR="00B87ED3" w:rsidRPr="00944D28" w:rsidRDefault="00C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3931A" w:rsidR="00B87ED3" w:rsidRPr="00944D28" w:rsidRDefault="00C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632F7" w:rsidR="00B87ED3" w:rsidRPr="00944D28" w:rsidRDefault="00C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BD0DA" w:rsidR="00B87ED3" w:rsidRPr="00944D28" w:rsidRDefault="00C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51372" w:rsidR="00B87ED3" w:rsidRPr="00944D28" w:rsidRDefault="00C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58103" w:rsidR="00B87ED3" w:rsidRPr="00944D28" w:rsidRDefault="00C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CE1D7" w:rsidR="00B87ED3" w:rsidRPr="00944D28" w:rsidRDefault="00C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0D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78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B64A2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7C9A0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08099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0E985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9A46A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5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8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2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54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20AF9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FDD9E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072F1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AD4A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9FF87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7A34B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DA109" w:rsidR="00B87ED3" w:rsidRPr="00944D28" w:rsidRDefault="00C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2AC45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24472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E8DF9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FB0D6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152EE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644E3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90917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7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9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7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D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E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1B4E9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4E22E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3FF39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455EE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90312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9CE89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43175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6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5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1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1D763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C49AE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BAC56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CFDA5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8A83D" w:rsidR="00B87ED3" w:rsidRPr="00944D28" w:rsidRDefault="00C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BD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3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0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B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2F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