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C4E79" w:rsidR="0061148E" w:rsidRPr="00C834E2" w:rsidRDefault="007D1C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267E8" w:rsidR="0061148E" w:rsidRPr="00C834E2" w:rsidRDefault="007D1C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8D7BA8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97CF54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93FFF8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363F2E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061D13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6EAB0B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E1C6C5" w:rsidR="00B87ED3" w:rsidRPr="00944D28" w:rsidRDefault="007D1C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C8D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54A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7036E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99BE7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13B265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CAD2B6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F8369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BA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09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C8B0F" w:rsidR="00B87ED3" w:rsidRPr="00944D28" w:rsidRDefault="007D1C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E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AFB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24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8123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EDAEB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6ABF77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8F0DFA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8DED5D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889C71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7C28C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CC693" w:rsidR="00B87ED3" w:rsidRPr="00944D28" w:rsidRDefault="007D1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12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0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8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7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E69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F4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AB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F5646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60E8D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809189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B57C8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5EBA1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8E762D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45EAC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9D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91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5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3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D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8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465CB0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515339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526749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5D4800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A52A99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DE563C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31099D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6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1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FF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60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F0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4AB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3688A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6B93A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B1B06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BB3D9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FF171B" w:rsidR="00B87ED3" w:rsidRPr="00944D28" w:rsidRDefault="007D1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6DB0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DF9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E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CD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9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F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65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22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7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1CE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2022-10-29T09:43:00.0000000Z</dcterms:modified>
</coreProperties>
</file>