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8AF7" w:rsidR="0061148E" w:rsidRPr="00C834E2" w:rsidRDefault="00AE5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0EF8" w:rsidR="0061148E" w:rsidRPr="00C834E2" w:rsidRDefault="00AE5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4197A" w:rsidR="00B87ED3" w:rsidRPr="00944D28" w:rsidRDefault="00AE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31F34" w:rsidR="00B87ED3" w:rsidRPr="00944D28" w:rsidRDefault="00AE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FD431" w:rsidR="00B87ED3" w:rsidRPr="00944D28" w:rsidRDefault="00AE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23EAD" w:rsidR="00B87ED3" w:rsidRPr="00944D28" w:rsidRDefault="00AE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645DA" w:rsidR="00B87ED3" w:rsidRPr="00944D28" w:rsidRDefault="00AE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20734" w:rsidR="00B87ED3" w:rsidRPr="00944D28" w:rsidRDefault="00AE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AE254" w:rsidR="00B87ED3" w:rsidRPr="00944D28" w:rsidRDefault="00AE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D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B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15439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845F0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BC589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79750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311E9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D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8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F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5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4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30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DA0B5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4FA60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AA43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B2001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CF390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7C907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EA56B" w:rsidR="00B87ED3" w:rsidRPr="00944D28" w:rsidRDefault="00AE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8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7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C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808EF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B8ED7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90959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F328E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90312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6630B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8E5D4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3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5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E428D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A3C0E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1DC7A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03397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DCFFD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24F70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908C7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E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02A09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EFD65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7BE36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09CD5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9A13F" w:rsidR="00B87ED3" w:rsidRPr="00944D28" w:rsidRDefault="00AE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1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0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B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B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27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2022-10-29T10:16:00.0000000Z</dcterms:modified>
</coreProperties>
</file>