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8AF7" w:rsidR="0061148E" w:rsidRPr="00C834E2" w:rsidRDefault="00AE5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0EF8" w:rsidR="0061148E" w:rsidRPr="00C834E2" w:rsidRDefault="00AE5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4197A" w:rsidR="00B87ED3" w:rsidRPr="00944D28" w:rsidRDefault="00AE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31F34" w:rsidR="00B87ED3" w:rsidRPr="00944D28" w:rsidRDefault="00AE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FD431" w:rsidR="00B87ED3" w:rsidRPr="00944D28" w:rsidRDefault="00AE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23EAD" w:rsidR="00B87ED3" w:rsidRPr="00944D28" w:rsidRDefault="00AE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645DA" w:rsidR="00B87ED3" w:rsidRPr="00944D28" w:rsidRDefault="00AE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20734" w:rsidR="00B87ED3" w:rsidRPr="00944D28" w:rsidRDefault="00AE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AE254" w:rsidR="00B87ED3" w:rsidRPr="00944D28" w:rsidRDefault="00AE5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D2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B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15439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845F0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BC589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79750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311E9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D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8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F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4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0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DA0B5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4FA60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AA43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B2001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CF390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7C907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EA56B" w:rsidR="00B87ED3" w:rsidRPr="00944D28" w:rsidRDefault="00AE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7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C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808EF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B8ED7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90959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F328E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90312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6630B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8E5D4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B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3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8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2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5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428D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A3C0E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1DC7A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03397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DCFFD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24F70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908C7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8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02A09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EFD65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7BE36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09CD5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9A13F" w:rsidR="00B87ED3" w:rsidRPr="00944D28" w:rsidRDefault="00AE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1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0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27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2022-10-29T10:16:00.0000000Z</dcterms:modified>
</coreProperties>
</file>